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04"/>
        <w:gridCol w:w="1408"/>
        <w:gridCol w:w="850"/>
        <w:gridCol w:w="1692"/>
        <w:gridCol w:w="585"/>
        <w:gridCol w:w="1155"/>
        <w:gridCol w:w="1013"/>
        <w:gridCol w:w="1108"/>
      </w:tblGrid>
      <w:tr w:rsidR="00782B9B" w:rsidRPr="005A606B" w:rsidTr="00943029">
        <w:tc>
          <w:tcPr>
            <w:tcW w:w="534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Judul</w:t>
            </w:r>
            <w:proofErr w:type="spellEnd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pengarang</w:t>
            </w:r>
            <w:proofErr w:type="spellEnd"/>
          </w:p>
        </w:tc>
        <w:tc>
          <w:tcPr>
            <w:tcW w:w="586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Inv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Tgl</w:t>
            </w:r>
            <w:proofErr w:type="spellEnd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pinjaman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Tgl</w:t>
            </w:r>
            <w:proofErr w:type="spellEnd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kembali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782B9B" w:rsidRPr="005A606B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proofErr w:type="spellStart"/>
            <w:r w:rsidRPr="005A606B">
              <w:rPr>
                <w:rFonts w:eastAsia="Times New Roman" w:cs="Calibri"/>
                <w:b/>
                <w:color w:val="000000"/>
                <w:sz w:val="24"/>
                <w:szCs w:val="24"/>
              </w:rPr>
              <w:t>Ket</w:t>
            </w:r>
            <w:proofErr w:type="spellEnd"/>
          </w:p>
        </w:tc>
      </w:tr>
      <w:tr w:rsidR="00782B9B" w:rsidRPr="005A606B" w:rsidTr="00943029">
        <w:tc>
          <w:tcPr>
            <w:tcW w:w="534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5A606B" w:rsidTr="00943029">
        <w:tc>
          <w:tcPr>
            <w:tcW w:w="534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5A606B" w:rsidTr="00943029">
        <w:tc>
          <w:tcPr>
            <w:tcW w:w="534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5A606B" w:rsidTr="00943029">
        <w:tc>
          <w:tcPr>
            <w:tcW w:w="534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5A606B" w:rsidTr="00943029">
        <w:tc>
          <w:tcPr>
            <w:tcW w:w="534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782B9B" w:rsidRPr="005A606B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817D63" w:rsidRDefault="00817D63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40"/>
        <w:gridCol w:w="1270"/>
        <w:gridCol w:w="1354"/>
        <w:gridCol w:w="1604"/>
        <w:gridCol w:w="1310"/>
        <w:gridCol w:w="2304"/>
      </w:tblGrid>
      <w:tr w:rsidR="00782B9B" w:rsidRPr="00AA2428" w:rsidTr="00943029">
        <w:tc>
          <w:tcPr>
            <w:tcW w:w="9738" w:type="dxa"/>
            <w:gridSpan w:val="7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4"/>
              </w:rPr>
              <w:t>PERPUSTAKAAN AC</w:t>
            </w:r>
            <w:bookmarkStart w:id="0" w:name="_GoBack"/>
            <w:bookmarkEnd w:id="0"/>
          </w:p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Nama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Instansi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alamat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instansi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perpustakaan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</w:tr>
      <w:tr w:rsidR="00782B9B" w:rsidRPr="00AA2428" w:rsidTr="00943029">
        <w:tc>
          <w:tcPr>
            <w:tcW w:w="9738" w:type="dxa"/>
            <w:gridSpan w:val="7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KARTU PEMINJAMAN DAN P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ENGEMBALIAN BUKU PERPUSTAKAAN AC</w:t>
            </w:r>
          </w:p>
          <w:p w:rsidR="00782B9B" w:rsidRPr="00AA2428" w:rsidRDefault="00782B9B" w:rsidP="00943029">
            <w:pPr>
              <w:tabs>
                <w:tab w:val="left" w:pos="1843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Nomor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Anggota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ab/>
              <w:t>:</w:t>
            </w:r>
          </w:p>
          <w:p w:rsidR="00782B9B" w:rsidRPr="00AA2428" w:rsidRDefault="00782B9B" w:rsidP="00943029">
            <w:pPr>
              <w:tabs>
                <w:tab w:val="left" w:pos="1843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>Nama</w:t>
            </w:r>
            <w:proofErr w:type="spellEnd"/>
            <w:r w:rsidRPr="00AA2428">
              <w:rPr>
                <w:rFonts w:eastAsia="Times New Roman" w:cs="Calibri"/>
                <w:color w:val="000000"/>
                <w:sz w:val="24"/>
                <w:szCs w:val="24"/>
              </w:rPr>
              <w:tab/>
              <w:t>:</w:t>
            </w:r>
          </w:p>
        </w:tc>
      </w:tr>
      <w:tr w:rsidR="00782B9B" w:rsidRPr="00AA2428" w:rsidTr="00943029">
        <w:tc>
          <w:tcPr>
            <w:tcW w:w="456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Tgl</w:t>
            </w:r>
            <w:proofErr w:type="spellEnd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Peminjaman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Judul</w:t>
            </w:r>
            <w:proofErr w:type="spellEnd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Kode</w:t>
            </w:r>
            <w:proofErr w:type="spellEnd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/Label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Tgl</w:t>
            </w:r>
            <w:proofErr w:type="spellEnd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Pengembalian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Paraf</w:t>
            </w:r>
            <w:proofErr w:type="spellEnd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Petugas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782B9B" w:rsidRPr="00AA2428" w:rsidRDefault="00782B9B" w:rsidP="0094302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b/>
                <w:color w:val="000000"/>
                <w:sz w:val="20"/>
                <w:szCs w:val="20"/>
              </w:rPr>
              <w:t>Keterangan</w:t>
            </w:r>
            <w:proofErr w:type="spellEnd"/>
          </w:p>
        </w:tc>
      </w:tr>
      <w:tr w:rsidR="00782B9B" w:rsidRPr="00AA2428" w:rsidTr="00943029">
        <w:tc>
          <w:tcPr>
            <w:tcW w:w="456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AA2428" w:rsidTr="00943029">
        <w:tc>
          <w:tcPr>
            <w:tcW w:w="456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AA2428" w:rsidTr="00943029">
        <w:tc>
          <w:tcPr>
            <w:tcW w:w="456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AA2428" w:rsidTr="00943029">
        <w:tc>
          <w:tcPr>
            <w:tcW w:w="456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782B9B" w:rsidRPr="00AA2428" w:rsidTr="00943029">
        <w:tc>
          <w:tcPr>
            <w:tcW w:w="9738" w:type="dxa"/>
            <w:gridSpan w:val="7"/>
            <w:shd w:val="clear" w:color="auto" w:fill="auto"/>
          </w:tcPr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Keterangan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 xml:space="preserve"> : </w:t>
            </w:r>
          </w:p>
          <w:p w:rsidR="00782B9B" w:rsidRPr="00AA2428" w:rsidRDefault="00782B9B" w:rsidP="009430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Kartu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ini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wajib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dibawa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meminjam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mengembalikan</w:t>
            </w:r>
            <w:proofErr w:type="spellEnd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28">
              <w:rPr>
                <w:rFonts w:eastAsia="Times New Roman" w:cs="Calibri"/>
                <w:color w:val="000000"/>
                <w:sz w:val="20"/>
                <w:szCs w:val="20"/>
              </w:rPr>
              <w:t>buku</w:t>
            </w:r>
            <w:proofErr w:type="spellEnd"/>
          </w:p>
        </w:tc>
      </w:tr>
    </w:tbl>
    <w:p w:rsidR="00782B9B" w:rsidRDefault="00782B9B"/>
    <w:sectPr w:rsidR="0078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B"/>
    <w:rsid w:val="00782B9B"/>
    <w:rsid w:val="008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2020-02-27T02:13:00Z</dcterms:created>
  <dcterms:modified xsi:type="dcterms:W3CDTF">2020-02-27T02:14:00Z</dcterms:modified>
</cp:coreProperties>
</file>